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F72C" w:rsidR="0061148E" w:rsidRPr="008F69F5" w:rsidRDefault="00DE21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0D84D" w:rsidR="0061148E" w:rsidRPr="008F69F5" w:rsidRDefault="00DE21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C0D1A" w:rsidR="00B87ED3" w:rsidRPr="008F69F5" w:rsidRDefault="00DE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B62EAF" w:rsidR="00B87ED3" w:rsidRPr="008F69F5" w:rsidRDefault="00DE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67F13" w:rsidR="00B87ED3" w:rsidRPr="008F69F5" w:rsidRDefault="00DE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F2F43" w:rsidR="00B87ED3" w:rsidRPr="008F69F5" w:rsidRDefault="00DE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F9906B" w:rsidR="00B87ED3" w:rsidRPr="008F69F5" w:rsidRDefault="00DE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0CEEA" w:rsidR="00B87ED3" w:rsidRPr="008F69F5" w:rsidRDefault="00DE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4642F0" w:rsidR="00B87ED3" w:rsidRPr="008F69F5" w:rsidRDefault="00DE21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16D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BD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B88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A1F50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F669C4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90600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8825B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4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DE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755DF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BF3D7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BD061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811EE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6D7E3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582E1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37BDC" w:rsidR="00B87ED3" w:rsidRPr="008F69F5" w:rsidRDefault="00DE21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60CB9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BF50D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239EF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6B6ED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E5110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6C1C6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7C3B6A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5BDC4" w:rsidR="00B87ED3" w:rsidRPr="00944D28" w:rsidRDefault="00DE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042C" w:rsidR="00B87ED3" w:rsidRPr="00944D28" w:rsidRDefault="00DE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4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0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B99FE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B8C9A5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12547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D17E5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A3F3B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43743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4B00D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C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C4F33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95AF4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C65D0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04C7D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55FCF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93A30" w:rsidR="00B87ED3" w:rsidRPr="008F69F5" w:rsidRDefault="00DE21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C54E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210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