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87905" w:rsidR="00333742" w:rsidRPr="008F69F5" w:rsidRDefault="00E81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14F47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36D66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D2CD3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31DFA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B1504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B37E7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19F26" w:rsidR="00B87ED3" w:rsidRPr="008F69F5" w:rsidRDefault="00E8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35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89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13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06AD2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37517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409D9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A715A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7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BB57A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70314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503CC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205D9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519B9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56D07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98BD3" w:rsidR="00B87ED3" w:rsidRPr="008F69F5" w:rsidRDefault="00E8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AC1F3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C3FFD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3441C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D9D96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3D576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5E718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6AC76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66962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4E609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7626D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955A3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7D00A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577B0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83027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2A57B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E5742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DC34E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FE397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42578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0311F" w:rsidR="00B87ED3" w:rsidRPr="008F69F5" w:rsidRDefault="00E8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43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