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7D46" w:rsidR="0061148E" w:rsidRPr="008F69F5" w:rsidRDefault="00094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8DBD" w:rsidR="0061148E" w:rsidRPr="008F69F5" w:rsidRDefault="00094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6AFB9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9FA00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983F0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3C437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40CC4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82F14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20057" w:rsidR="00B87ED3" w:rsidRPr="008F69F5" w:rsidRDefault="00094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33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E1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27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F3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4C61B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A12C9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C3747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A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8188F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CBC66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2CA55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3F57E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928A6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A0291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CB5BC" w:rsidR="00B87ED3" w:rsidRPr="008F69F5" w:rsidRDefault="00094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A0D7B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21BA9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3B7D2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38F05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3A66E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CDCE2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30CDA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D59A2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1F3D5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A4D1D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1A785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997A6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CC4AF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033CB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5C51C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A7848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2588B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9CAB6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0F9A9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6C920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5EDF3" w:rsidR="00B87ED3" w:rsidRPr="008F69F5" w:rsidRDefault="00094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04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