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AA22F" w:rsidR="0061148E" w:rsidRPr="008F69F5" w:rsidRDefault="00B068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7F3C" w:rsidR="0061148E" w:rsidRPr="008F69F5" w:rsidRDefault="00B068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BCCB0" w:rsidR="00B87ED3" w:rsidRPr="008F69F5" w:rsidRDefault="00B06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40FE3" w:rsidR="00B87ED3" w:rsidRPr="008F69F5" w:rsidRDefault="00B06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95169" w:rsidR="00B87ED3" w:rsidRPr="008F69F5" w:rsidRDefault="00B06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C6C30" w:rsidR="00B87ED3" w:rsidRPr="008F69F5" w:rsidRDefault="00B06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58FD1A" w:rsidR="00B87ED3" w:rsidRPr="008F69F5" w:rsidRDefault="00B06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E3D43" w:rsidR="00B87ED3" w:rsidRPr="008F69F5" w:rsidRDefault="00B06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DE14E" w:rsidR="00B87ED3" w:rsidRPr="008F69F5" w:rsidRDefault="00B06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8D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EF6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E6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82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AB306" w:rsidR="00B87ED3" w:rsidRPr="008F69F5" w:rsidRDefault="00B06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454BF" w:rsidR="00B87ED3" w:rsidRPr="008F69F5" w:rsidRDefault="00B06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E7D14" w:rsidR="00B87ED3" w:rsidRPr="008F69F5" w:rsidRDefault="00B06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4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4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0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7A042" w:rsidR="00B87ED3" w:rsidRPr="00944D28" w:rsidRDefault="00B06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3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15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15066" w:rsidR="00B87ED3" w:rsidRPr="008F69F5" w:rsidRDefault="00B06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3C12B" w:rsidR="00B87ED3" w:rsidRPr="008F69F5" w:rsidRDefault="00B06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CD1B1" w:rsidR="00B87ED3" w:rsidRPr="008F69F5" w:rsidRDefault="00B06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BA6D0" w:rsidR="00B87ED3" w:rsidRPr="008F69F5" w:rsidRDefault="00B06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6B6A1" w:rsidR="00B87ED3" w:rsidRPr="008F69F5" w:rsidRDefault="00B06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92C23" w:rsidR="00B87ED3" w:rsidRPr="008F69F5" w:rsidRDefault="00B06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3D7F1" w:rsidR="00B87ED3" w:rsidRPr="008F69F5" w:rsidRDefault="00B06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1BFEE" w:rsidR="00B87ED3" w:rsidRPr="00944D28" w:rsidRDefault="00B06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B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8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E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0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89E33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2EBB4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73636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7ADD7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79358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04376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F2474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9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9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7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C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8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6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23403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C396C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EFE2F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0C67F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082A3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3CC22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3E056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2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A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B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0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B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FB1ED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5FDF12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5A701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6F196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174F2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0EDFD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C5E70" w:rsidR="00B87ED3" w:rsidRPr="008F69F5" w:rsidRDefault="00B06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9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D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4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E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6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8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2022-10-22T14:14:00.0000000Z</dcterms:modified>
</coreProperties>
</file>