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E001" w:rsidR="0061148E" w:rsidRPr="008F69F5" w:rsidRDefault="00263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32A7" w:rsidR="0061148E" w:rsidRPr="008F69F5" w:rsidRDefault="00263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3FE52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20FEB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99F1A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CB4D2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056BE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B8131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333CF" w:rsidR="00B87ED3" w:rsidRPr="008F69F5" w:rsidRDefault="00263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CD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EB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F3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EF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97DA0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0BA1A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4948B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5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1D548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E8635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1CF7D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5940D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10904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CE778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9D4B4" w:rsidR="00B87ED3" w:rsidRPr="008F69F5" w:rsidRDefault="00263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F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3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C687C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723A1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6AFD8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790D5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D61AE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74953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2C8E9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6A2D8" w:rsidR="00B87ED3" w:rsidRPr="00944D28" w:rsidRDefault="00263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1236F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241CB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FF04A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56A4D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143FD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2CA15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D3553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F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46D59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1C49B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2E00E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C7E1D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58F96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F3F39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E86B6" w:rsidR="00B87ED3" w:rsidRPr="008F69F5" w:rsidRDefault="00263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D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2022-10-22T15:50:00.0000000Z</dcterms:modified>
</coreProperties>
</file>