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7E8B0" w:rsidR="0061148E" w:rsidRPr="008F69F5" w:rsidRDefault="00081D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547B0" w:rsidR="0061148E" w:rsidRPr="008F69F5" w:rsidRDefault="00081D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486308" w:rsidR="00B87ED3" w:rsidRPr="008F69F5" w:rsidRDefault="0008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8355E" w:rsidR="00B87ED3" w:rsidRPr="008F69F5" w:rsidRDefault="0008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271FF" w:rsidR="00B87ED3" w:rsidRPr="008F69F5" w:rsidRDefault="0008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55CC52" w:rsidR="00B87ED3" w:rsidRPr="008F69F5" w:rsidRDefault="0008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97C03" w:rsidR="00B87ED3" w:rsidRPr="008F69F5" w:rsidRDefault="0008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6A700" w:rsidR="00B87ED3" w:rsidRPr="008F69F5" w:rsidRDefault="0008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F3F05" w:rsidR="00B87ED3" w:rsidRPr="008F69F5" w:rsidRDefault="0008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C0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D9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CF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47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203A9" w:rsidR="00B87ED3" w:rsidRPr="008F69F5" w:rsidRDefault="0008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39716" w:rsidR="00B87ED3" w:rsidRPr="008F69F5" w:rsidRDefault="0008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DBF9D" w:rsidR="00B87ED3" w:rsidRPr="008F69F5" w:rsidRDefault="0008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A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7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1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7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3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7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C9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47911" w:rsidR="00B87ED3" w:rsidRPr="008F69F5" w:rsidRDefault="0008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9D871" w:rsidR="00B87ED3" w:rsidRPr="008F69F5" w:rsidRDefault="0008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78737" w:rsidR="00B87ED3" w:rsidRPr="008F69F5" w:rsidRDefault="0008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BD05C" w:rsidR="00B87ED3" w:rsidRPr="008F69F5" w:rsidRDefault="0008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2A556" w:rsidR="00B87ED3" w:rsidRPr="008F69F5" w:rsidRDefault="0008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470B2" w:rsidR="00B87ED3" w:rsidRPr="008F69F5" w:rsidRDefault="0008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235C1" w:rsidR="00B87ED3" w:rsidRPr="008F69F5" w:rsidRDefault="0008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5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1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C5421" w:rsidR="00B87ED3" w:rsidRPr="00944D28" w:rsidRDefault="00081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4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02C5C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0A5E7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1A337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8C0D9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ACC6D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5E529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C113B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2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F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B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5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DB2D" w:rsidR="00B87ED3" w:rsidRPr="00944D28" w:rsidRDefault="00081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88997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E0D3A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850D0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142E4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F96B6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9D6EB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392E0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3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E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1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0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6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C93BD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E32D9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0BBE0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233B4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A205D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FCB3A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9FB76" w:rsidR="00B87ED3" w:rsidRPr="008F69F5" w:rsidRDefault="0008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C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1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4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6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4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0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D8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36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2024-06-07T22:28:00.0000000Z</dcterms:modified>
</coreProperties>
</file>