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26199" w:rsidR="0061148E" w:rsidRPr="008F69F5" w:rsidRDefault="00730F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8D38B" w:rsidR="0061148E" w:rsidRPr="008F69F5" w:rsidRDefault="00730F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E3E8F4" w:rsidR="00B87ED3" w:rsidRPr="008F69F5" w:rsidRDefault="00730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F42248" w:rsidR="00B87ED3" w:rsidRPr="008F69F5" w:rsidRDefault="00730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F7F17E" w:rsidR="00B87ED3" w:rsidRPr="008F69F5" w:rsidRDefault="00730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34279E" w:rsidR="00B87ED3" w:rsidRPr="008F69F5" w:rsidRDefault="00730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FD1601" w:rsidR="00B87ED3" w:rsidRPr="008F69F5" w:rsidRDefault="00730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C4EDF2" w:rsidR="00B87ED3" w:rsidRPr="008F69F5" w:rsidRDefault="00730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B040C6" w:rsidR="00B87ED3" w:rsidRPr="008F69F5" w:rsidRDefault="00730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87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F5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E8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D2C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070956" w:rsidR="00B87ED3" w:rsidRPr="008F69F5" w:rsidRDefault="0073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3ACE8" w:rsidR="00B87ED3" w:rsidRPr="008F69F5" w:rsidRDefault="0073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308C0A" w:rsidR="00B87ED3" w:rsidRPr="008F69F5" w:rsidRDefault="0073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E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B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6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3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DF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D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93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2E0900" w:rsidR="00B87ED3" w:rsidRPr="008F69F5" w:rsidRDefault="0073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2AB0B4" w:rsidR="00B87ED3" w:rsidRPr="008F69F5" w:rsidRDefault="0073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57A38" w:rsidR="00B87ED3" w:rsidRPr="008F69F5" w:rsidRDefault="0073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C18E2" w:rsidR="00B87ED3" w:rsidRPr="008F69F5" w:rsidRDefault="0073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43D96" w:rsidR="00B87ED3" w:rsidRPr="008F69F5" w:rsidRDefault="0073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24E11" w:rsidR="00B87ED3" w:rsidRPr="008F69F5" w:rsidRDefault="0073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AD0FF" w:rsidR="00B87ED3" w:rsidRPr="008F69F5" w:rsidRDefault="00730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C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9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E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3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B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9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0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4DEA0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7ADA5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ABE79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64FCD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56CC3D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F903B8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BF6E4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33830" w:rsidR="00B87ED3" w:rsidRPr="00944D28" w:rsidRDefault="00730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D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9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0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6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0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B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E7C1F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A01CAF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877080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24C67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C72A3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39B86B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CD684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C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9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3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A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6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4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E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1FB2ED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EB72E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402EB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82DDB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6455A2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DC36F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E59C2" w:rsidR="00B87ED3" w:rsidRPr="008F69F5" w:rsidRDefault="00730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F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6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0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4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5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F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6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F8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2022-10-22T17:26:00.0000000Z</dcterms:modified>
</coreProperties>
</file>