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C333" w:rsidR="0061148E" w:rsidRPr="008F69F5" w:rsidRDefault="00484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E2600" w:rsidR="0061148E" w:rsidRPr="008F69F5" w:rsidRDefault="00484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2790C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48F2D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7E79E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398BD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D4592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69BA6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B3CAF" w:rsidR="00B87ED3" w:rsidRPr="008F69F5" w:rsidRDefault="0048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47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0C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44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8C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57F3B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E96E0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74C4F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5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3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48748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DA96C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BC2D7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85A4A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03434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01869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2CBB3" w:rsidR="00B87ED3" w:rsidRPr="008F69F5" w:rsidRDefault="0048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D988" w:rsidR="00B87ED3" w:rsidRPr="00944D28" w:rsidRDefault="0048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7A6EE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40DAB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EB998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0BE6C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6C492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775C3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6F7C5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CE1F7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C75AD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9CF7B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4714E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BAD71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1EF0F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F3ADC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86860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D0592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89AA5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CB363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63C11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9C83F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9C8B6" w:rsidR="00B87ED3" w:rsidRPr="008F69F5" w:rsidRDefault="0048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C2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2024-06-07T22:28:00.0000000Z</dcterms:modified>
</coreProperties>
</file>