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945CE" w:rsidR="0061148E" w:rsidRPr="008F69F5" w:rsidRDefault="009E33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60E1" w:rsidR="0061148E" w:rsidRPr="008F69F5" w:rsidRDefault="009E33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F1251" w:rsidR="00B87ED3" w:rsidRPr="008F69F5" w:rsidRDefault="009E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FFF19" w:rsidR="00B87ED3" w:rsidRPr="008F69F5" w:rsidRDefault="009E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04C80" w:rsidR="00B87ED3" w:rsidRPr="008F69F5" w:rsidRDefault="009E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16A11C" w:rsidR="00B87ED3" w:rsidRPr="008F69F5" w:rsidRDefault="009E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441B0" w:rsidR="00B87ED3" w:rsidRPr="008F69F5" w:rsidRDefault="009E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84B27" w:rsidR="00B87ED3" w:rsidRPr="008F69F5" w:rsidRDefault="009E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FA718" w:rsidR="00B87ED3" w:rsidRPr="008F69F5" w:rsidRDefault="009E3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36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D0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C9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48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C931B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8F442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D55F8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8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7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F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7F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208DF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6B727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F5DD4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43448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1F561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42F05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AB3EB" w:rsidR="00B87ED3" w:rsidRPr="008F69F5" w:rsidRDefault="009E3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D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F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F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C9796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846C4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18A3E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1B181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1C346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A132E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A6C0C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D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22CF9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B1A03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0B418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78269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4F604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0741E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196E9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4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90665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013E5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B7B5E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FD47B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B54DC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624CE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8E749" w:rsidR="00B87ED3" w:rsidRPr="008F69F5" w:rsidRDefault="009E3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3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2022-10-22T18:35:00.0000000Z</dcterms:modified>
</coreProperties>
</file>