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0708" w:rsidR="0061148E" w:rsidRPr="008F69F5" w:rsidRDefault="005F28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C8992" w:rsidR="0061148E" w:rsidRPr="008F69F5" w:rsidRDefault="005F28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299D3" w:rsidR="00B87ED3" w:rsidRPr="008F69F5" w:rsidRDefault="005F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076CB" w:rsidR="00B87ED3" w:rsidRPr="008F69F5" w:rsidRDefault="005F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CDED8" w:rsidR="00B87ED3" w:rsidRPr="008F69F5" w:rsidRDefault="005F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41223" w:rsidR="00B87ED3" w:rsidRPr="008F69F5" w:rsidRDefault="005F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920E6" w:rsidR="00B87ED3" w:rsidRPr="008F69F5" w:rsidRDefault="005F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5EC2B" w:rsidR="00B87ED3" w:rsidRPr="008F69F5" w:rsidRDefault="005F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483FC" w:rsidR="00B87ED3" w:rsidRPr="008F69F5" w:rsidRDefault="005F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66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85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B9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09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D0DA1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72E35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5ED9C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1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B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1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5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F594A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8CC56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73750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84922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EE1FF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B43E9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AC5C5" w:rsidR="00B87ED3" w:rsidRPr="008F69F5" w:rsidRDefault="005F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1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DCC32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87E0E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86FDA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5632E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D38E2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E3282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8FF2C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A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4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9F5CF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3ACF6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814AB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3DEFE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8C56F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4A3C6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8F232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0BFBE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649B1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DDBBB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FD620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99C3E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B4F4D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D36FA" w:rsidR="00B87ED3" w:rsidRPr="008F69F5" w:rsidRDefault="005F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5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E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5F286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2024-06-07T23:49:00.0000000Z</dcterms:modified>
</coreProperties>
</file>