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3DF5" w:rsidR="0061148E" w:rsidRPr="008F69F5" w:rsidRDefault="009A7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F5B6" w:rsidR="0061148E" w:rsidRPr="008F69F5" w:rsidRDefault="009A7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C3ECF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5F6C1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E7064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A2D5C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75651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BD09E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550C7" w:rsidR="00B87ED3" w:rsidRPr="008F69F5" w:rsidRDefault="009A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00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97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72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FD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6A7BD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9863E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A314A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0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4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D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1C148F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CB1B3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5887A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DBF36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C7847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EB352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CEEAE" w:rsidR="00B87ED3" w:rsidRPr="008F69F5" w:rsidRDefault="009A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A07E8" w:rsidR="00B87ED3" w:rsidRPr="00944D28" w:rsidRDefault="009A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F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E6FD8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BA3C4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5ADC6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A1FBB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E394A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37EF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64B6E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6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8AEE0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E3C69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9750F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B808C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EC4AB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07540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F27AC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46DB8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C5DC2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506C5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6CFF6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84AAF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F5F98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C84FD" w:rsidR="00B87ED3" w:rsidRPr="008F69F5" w:rsidRDefault="009A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6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70E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2024-06-07T23:49:00.0000000Z</dcterms:modified>
</coreProperties>
</file>