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75D94" w:rsidR="0061148E" w:rsidRPr="008F69F5" w:rsidRDefault="002D15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D81A2" w:rsidR="0061148E" w:rsidRPr="008F69F5" w:rsidRDefault="002D15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CFB64" w:rsidR="00B87ED3" w:rsidRPr="008F69F5" w:rsidRDefault="002D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B59BA" w:rsidR="00B87ED3" w:rsidRPr="008F69F5" w:rsidRDefault="002D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BC4EC" w:rsidR="00B87ED3" w:rsidRPr="008F69F5" w:rsidRDefault="002D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0635B" w:rsidR="00B87ED3" w:rsidRPr="008F69F5" w:rsidRDefault="002D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19D37" w:rsidR="00B87ED3" w:rsidRPr="008F69F5" w:rsidRDefault="002D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21CC4" w:rsidR="00B87ED3" w:rsidRPr="008F69F5" w:rsidRDefault="002D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CE475" w:rsidR="00B87ED3" w:rsidRPr="008F69F5" w:rsidRDefault="002D1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32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92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F4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07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5CFFE" w:rsidR="00B87ED3" w:rsidRPr="008F69F5" w:rsidRDefault="002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EFA59" w:rsidR="00B87ED3" w:rsidRPr="008F69F5" w:rsidRDefault="002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86868" w:rsidR="00B87ED3" w:rsidRPr="008F69F5" w:rsidRDefault="002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C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A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5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4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824C7" w:rsidR="00B87ED3" w:rsidRPr="008F69F5" w:rsidRDefault="002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F5C95" w:rsidR="00B87ED3" w:rsidRPr="008F69F5" w:rsidRDefault="002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FF990" w:rsidR="00B87ED3" w:rsidRPr="008F69F5" w:rsidRDefault="002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2E984" w:rsidR="00B87ED3" w:rsidRPr="008F69F5" w:rsidRDefault="002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0FD17" w:rsidR="00B87ED3" w:rsidRPr="008F69F5" w:rsidRDefault="002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2D14C" w:rsidR="00B87ED3" w:rsidRPr="008F69F5" w:rsidRDefault="002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429F9" w:rsidR="00B87ED3" w:rsidRPr="008F69F5" w:rsidRDefault="002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8078D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2A2E4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D743E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6CEF8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0F9AD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91EDD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0566F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6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0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1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E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7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1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0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05114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0CE1C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FD693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2B42E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47147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6D449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067CC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3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F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7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D2715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DD7FB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F9CF6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F5E4A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74F39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DF739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F9FDC" w:rsidR="00B87ED3" w:rsidRPr="008F69F5" w:rsidRDefault="002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1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3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1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7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2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3DF"/>
    <w:rsid w:val="001D5720"/>
    <w:rsid w:val="002D15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2024-06-08T00:29:00.0000000Z</dcterms:modified>
</coreProperties>
</file>