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F1D4" w:rsidR="0061148E" w:rsidRPr="008F69F5" w:rsidRDefault="00F76F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12E6" w:rsidR="0061148E" w:rsidRPr="008F69F5" w:rsidRDefault="00F76F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3B011" w:rsidR="00B87ED3" w:rsidRPr="008F69F5" w:rsidRDefault="00F76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4A955" w:rsidR="00B87ED3" w:rsidRPr="008F69F5" w:rsidRDefault="00F76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A3F8B" w:rsidR="00B87ED3" w:rsidRPr="008F69F5" w:rsidRDefault="00F76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8C355" w:rsidR="00B87ED3" w:rsidRPr="008F69F5" w:rsidRDefault="00F76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9D033" w:rsidR="00B87ED3" w:rsidRPr="008F69F5" w:rsidRDefault="00F76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D9D6E" w:rsidR="00B87ED3" w:rsidRPr="008F69F5" w:rsidRDefault="00F76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EE40B" w:rsidR="00B87ED3" w:rsidRPr="008F69F5" w:rsidRDefault="00F76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7C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56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FF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8A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30659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AB247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B4C26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6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2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2A4D8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2B51D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6D70F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BF4E0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28E6E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3FAAA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3D619" w:rsidR="00B87ED3" w:rsidRPr="008F69F5" w:rsidRDefault="00F76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A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E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FF69C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26DF1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0A94F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18D9C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861F5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16120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D3F73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6D01F" w:rsidR="00B87ED3" w:rsidRPr="00944D28" w:rsidRDefault="00F7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2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E5DB1" w:rsidR="00B87ED3" w:rsidRPr="00944D28" w:rsidRDefault="00F7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7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1465E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B61A5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CE3CC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448DB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78DEB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2EBF0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42FC0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4FB01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11119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3D869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12F3D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9EF72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E9ABE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48652" w:rsidR="00B87ED3" w:rsidRPr="008F69F5" w:rsidRDefault="00F76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F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