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DC01" w:rsidR="0061148E" w:rsidRPr="008F69F5" w:rsidRDefault="00692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3602" w:rsidR="0061148E" w:rsidRPr="008F69F5" w:rsidRDefault="00692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FF0C3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ECE55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C92F3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AEC30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A37BA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B47DB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9E943" w:rsidR="00B87ED3" w:rsidRPr="008F69F5" w:rsidRDefault="0069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CC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EF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EB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34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53DB0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E52DA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E4A8D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E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0D5F5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83BAA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B58F0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89A15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4751F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C4F84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EFBC0" w:rsidR="00B87ED3" w:rsidRPr="008F69F5" w:rsidRDefault="0069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145CD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37880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3A652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523C3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67BF0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2C73C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6C008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7D5E" w:rsidR="00B87ED3" w:rsidRPr="00944D28" w:rsidRDefault="0069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CB838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BC599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3AEC2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B06E3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CE829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439D3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DC3F5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AF512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5A40A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8CDD2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7F97E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5B9C1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9E807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C1A35" w:rsidR="00B87ED3" w:rsidRPr="008F69F5" w:rsidRDefault="0069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66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2024-06-08T04:32:00.0000000Z</dcterms:modified>
</coreProperties>
</file>