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C4209" w:rsidR="0061148E" w:rsidRPr="008F69F5" w:rsidRDefault="001D3B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2570E" w:rsidR="0061148E" w:rsidRPr="008F69F5" w:rsidRDefault="001D3B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CA86C" w:rsidR="00B87ED3" w:rsidRPr="008F69F5" w:rsidRDefault="001D3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1068D1" w:rsidR="00B87ED3" w:rsidRPr="008F69F5" w:rsidRDefault="001D3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63475" w:rsidR="00B87ED3" w:rsidRPr="008F69F5" w:rsidRDefault="001D3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2E19F" w:rsidR="00B87ED3" w:rsidRPr="008F69F5" w:rsidRDefault="001D3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EE623" w:rsidR="00B87ED3" w:rsidRPr="008F69F5" w:rsidRDefault="001D3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0B5CEA" w:rsidR="00B87ED3" w:rsidRPr="008F69F5" w:rsidRDefault="001D3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AD7C97" w:rsidR="00B87ED3" w:rsidRPr="008F69F5" w:rsidRDefault="001D3B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29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8C7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97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8C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C3F5B" w:rsidR="00B87ED3" w:rsidRPr="008F69F5" w:rsidRDefault="001D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12FE8" w:rsidR="00B87ED3" w:rsidRPr="008F69F5" w:rsidRDefault="001D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1C385" w:rsidR="00B87ED3" w:rsidRPr="008F69F5" w:rsidRDefault="001D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B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F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4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7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7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66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DC0C6" w:rsidR="00B87ED3" w:rsidRPr="008F69F5" w:rsidRDefault="001D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EDBBE" w:rsidR="00B87ED3" w:rsidRPr="008F69F5" w:rsidRDefault="001D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BB65B" w:rsidR="00B87ED3" w:rsidRPr="008F69F5" w:rsidRDefault="001D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DBE3C" w:rsidR="00B87ED3" w:rsidRPr="008F69F5" w:rsidRDefault="001D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533AE" w:rsidR="00B87ED3" w:rsidRPr="008F69F5" w:rsidRDefault="001D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65DBB" w:rsidR="00B87ED3" w:rsidRPr="008F69F5" w:rsidRDefault="001D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B3190" w:rsidR="00B87ED3" w:rsidRPr="008F69F5" w:rsidRDefault="001D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9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0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F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7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C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9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5FCA1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F5B6A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DDA95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DB0BF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F433B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731E7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E5E5E1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9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2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7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2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2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0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5D02D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2E30E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9DE67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38644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4B892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33727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01D84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0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D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5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2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9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7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9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6B896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F6848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EC063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632928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445F9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E0AEB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6D117" w:rsidR="00B87ED3" w:rsidRPr="008F69F5" w:rsidRDefault="001D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4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0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7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E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D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5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0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3B3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B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2024-06-08T04:33:00.0000000Z</dcterms:modified>
</coreProperties>
</file>