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10C6" w:rsidR="0061148E" w:rsidRPr="008F69F5" w:rsidRDefault="00751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E89B" w:rsidR="0061148E" w:rsidRPr="008F69F5" w:rsidRDefault="00751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3C431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B5FE0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978B09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0886E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AE668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8E67E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A21FE" w:rsidR="00B87ED3" w:rsidRPr="008F69F5" w:rsidRDefault="00751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716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57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F9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8E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66BF5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9B878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EF1D8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8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742F7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E8323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DFAA2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9FA16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A9F56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7C153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81218" w:rsidR="00B87ED3" w:rsidRPr="008F69F5" w:rsidRDefault="00751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48817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7CAA7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9348B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9778C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37D05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421CC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68688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0331" w:rsidR="00B87ED3" w:rsidRPr="00944D28" w:rsidRDefault="0075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3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659E1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0F3A9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5D1DD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087A6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851A2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B4DA1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7A3AE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67CB5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41A0D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2CB09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27746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86901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96F57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F01B" w:rsidR="00B87ED3" w:rsidRPr="008F69F5" w:rsidRDefault="00751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104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2024-06-08T06:32:00.0000000Z</dcterms:modified>
</coreProperties>
</file>