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1822" w:rsidR="0061148E" w:rsidRPr="008F69F5" w:rsidRDefault="00EB4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5FC9" w:rsidR="0061148E" w:rsidRPr="008F69F5" w:rsidRDefault="00EB4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FCB4A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1C4AE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43562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01757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809BA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DC547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0D026" w:rsidR="00B87ED3" w:rsidRPr="008F69F5" w:rsidRDefault="00EB4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B8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69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4C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67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30C95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BDB7C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2CC85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58C25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2D4B9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993E4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7D4CF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8A432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FCE95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3DD3F" w:rsidR="00B87ED3" w:rsidRPr="008F69F5" w:rsidRDefault="00EB4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1EC16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A9BBE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95B7B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2516A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45370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60354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16E80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B91F2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B8F2A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AAB33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4A92A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BF7C8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CDD04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743E7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2824A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4495D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75157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0362D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B11CA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F7BC5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8866B" w:rsidR="00B87ED3" w:rsidRPr="008F69F5" w:rsidRDefault="00EB4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C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2024-06-08T07:13:00.0000000Z</dcterms:modified>
</coreProperties>
</file>