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0B5F" w:rsidR="0061148E" w:rsidRPr="008F69F5" w:rsidRDefault="00ED2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DCE2" w:rsidR="0061148E" w:rsidRPr="008F69F5" w:rsidRDefault="00ED2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3FDF7" w:rsidR="00B87ED3" w:rsidRPr="008F69F5" w:rsidRDefault="00ED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3A3D0" w:rsidR="00B87ED3" w:rsidRPr="008F69F5" w:rsidRDefault="00ED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16767" w:rsidR="00B87ED3" w:rsidRPr="008F69F5" w:rsidRDefault="00ED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5C6B7" w:rsidR="00B87ED3" w:rsidRPr="008F69F5" w:rsidRDefault="00ED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6AC6A" w:rsidR="00B87ED3" w:rsidRPr="008F69F5" w:rsidRDefault="00ED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EE88F" w:rsidR="00B87ED3" w:rsidRPr="008F69F5" w:rsidRDefault="00ED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81B97" w:rsidR="00B87ED3" w:rsidRPr="008F69F5" w:rsidRDefault="00ED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DC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7B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1D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4D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04618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A95C9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F6E4F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3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D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0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8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BC2C3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78A2B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934EB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6E721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6D8A8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AB86E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818A8" w:rsidR="00B87ED3" w:rsidRPr="008F69F5" w:rsidRDefault="00E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C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EE0A4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7F219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0B94F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53693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635DF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1E737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AED1A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C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F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B91E" w:rsidR="00B87ED3" w:rsidRPr="00944D28" w:rsidRDefault="00ED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A76B0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32E5E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99DEC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43844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CFADD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9A267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01C1C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2F14F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98280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0FC76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6B257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08424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E1319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5AB88" w:rsidR="00B87ED3" w:rsidRPr="008F69F5" w:rsidRDefault="00E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4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1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2024-06-08T07:16:00.0000000Z</dcterms:modified>
</coreProperties>
</file>