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3C26" w:rsidR="0061148E" w:rsidRPr="008F69F5" w:rsidRDefault="00126A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F673A" w:rsidR="0061148E" w:rsidRPr="008F69F5" w:rsidRDefault="00126A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D12F5" w:rsidR="00B87ED3" w:rsidRPr="008F69F5" w:rsidRDefault="0012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778A4" w:rsidR="00B87ED3" w:rsidRPr="008F69F5" w:rsidRDefault="0012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0FE89" w:rsidR="00B87ED3" w:rsidRPr="008F69F5" w:rsidRDefault="0012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2F541" w:rsidR="00B87ED3" w:rsidRPr="008F69F5" w:rsidRDefault="0012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48081" w:rsidR="00B87ED3" w:rsidRPr="008F69F5" w:rsidRDefault="0012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7B56D" w:rsidR="00B87ED3" w:rsidRPr="008F69F5" w:rsidRDefault="0012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7775D" w:rsidR="00B87ED3" w:rsidRPr="008F69F5" w:rsidRDefault="00126A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7E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F4D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F1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23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A1FED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078B9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32D44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7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7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C4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F2EDF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1BD5E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5C617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512D1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E1D1F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BA11E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5EFDA" w:rsidR="00B87ED3" w:rsidRPr="008F69F5" w:rsidRDefault="00126A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F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0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0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F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D3502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679F8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6DE97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19CE2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2B857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DDD95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59B91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7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1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6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C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6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98449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1AA77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3D1A2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8F78F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44708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F49EE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A27D1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4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5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E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6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C1418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9F9CC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27FFE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06F25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B4BEC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2B0E2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0B31C" w:rsidR="00B87ED3" w:rsidRPr="008F69F5" w:rsidRDefault="00126A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B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4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4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AD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