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6CFE2" w:rsidR="0061148E" w:rsidRPr="008F69F5" w:rsidRDefault="00315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6CCC" w:rsidR="0061148E" w:rsidRPr="008F69F5" w:rsidRDefault="00315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D1EEA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BF930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D1CB9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A9543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5D949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26B9A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60565" w:rsidR="00B87ED3" w:rsidRPr="008F69F5" w:rsidRDefault="00315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5A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86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D8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D6C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14F38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AD0E0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4E8C1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B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8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0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39E7B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A0A33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546F4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68C7C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4635D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9B9DC4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EC9A0" w:rsidR="00B87ED3" w:rsidRPr="008F69F5" w:rsidRDefault="00315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3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8BF6" w:rsidR="00B87ED3" w:rsidRPr="00944D28" w:rsidRDefault="0031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ABD7B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462F4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A5F71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8E384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17E0F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DD3E4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2CBC9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254C" w:rsidR="00B87ED3" w:rsidRPr="00944D28" w:rsidRDefault="0031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3221" w:rsidR="00B87ED3" w:rsidRPr="00944D28" w:rsidRDefault="00315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0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8B8C0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2E530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C1D3A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016DF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FFE62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CAF6B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6361A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F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1CFB1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EC48AD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A22C0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8101E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C228D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0C4B0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4A353" w:rsidR="00B87ED3" w:rsidRPr="008F69F5" w:rsidRDefault="00315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4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2022-10-23T01:50:00.0000000Z</dcterms:modified>
</coreProperties>
</file>