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35EF" w:rsidR="0061148E" w:rsidRPr="008F69F5" w:rsidRDefault="003C0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92E9" w:rsidR="0061148E" w:rsidRPr="008F69F5" w:rsidRDefault="003C0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5C554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97BC0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A9CD9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43817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CD433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854D1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D65A4" w:rsidR="00B87ED3" w:rsidRPr="008F69F5" w:rsidRDefault="003C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0B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3B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A5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4B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548A8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A1A1F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C80FD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4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169A8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61C15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FA827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A8488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6D5C1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81C84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D118D" w:rsidR="00B87ED3" w:rsidRPr="008F69F5" w:rsidRDefault="003C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5FDA" w:rsidR="00B87ED3" w:rsidRPr="00944D28" w:rsidRDefault="003C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B5AB8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6B269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5AE24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C9C28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89E93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E461E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93521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C0C1" w:rsidR="00B87ED3" w:rsidRPr="00944D28" w:rsidRDefault="003C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A017A" w:rsidR="00B87ED3" w:rsidRPr="00944D28" w:rsidRDefault="003C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F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24E7D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994E9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2FB53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C0A2A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00EBE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FE99B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CA3AB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CA8D2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050B8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C7EEA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38766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47965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5B947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0B622" w:rsidR="00B87ED3" w:rsidRPr="008F69F5" w:rsidRDefault="003C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B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2024-06-08T08:34:00.0000000Z</dcterms:modified>
</coreProperties>
</file>