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777B" w:rsidR="0061148E" w:rsidRPr="008F69F5" w:rsidRDefault="00D166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4ADF" w:rsidR="0061148E" w:rsidRPr="008F69F5" w:rsidRDefault="00D166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36BD7" w:rsidR="00B87ED3" w:rsidRPr="008F69F5" w:rsidRDefault="00D16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D82B0" w:rsidR="00B87ED3" w:rsidRPr="008F69F5" w:rsidRDefault="00D16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E82B3" w:rsidR="00B87ED3" w:rsidRPr="008F69F5" w:rsidRDefault="00D16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C3EF3F" w:rsidR="00B87ED3" w:rsidRPr="008F69F5" w:rsidRDefault="00D16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07757" w:rsidR="00B87ED3" w:rsidRPr="008F69F5" w:rsidRDefault="00D16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B827C" w:rsidR="00B87ED3" w:rsidRPr="008F69F5" w:rsidRDefault="00D16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099475" w:rsidR="00B87ED3" w:rsidRPr="008F69F5" w:rsidRDefault="00D16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92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0B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C5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4B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1C4AE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366FB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924DD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A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3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CFFD" w:rsidR="00B87ED3" w:rsidRPr="00944D28" w:rsidRDefault="00D16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92300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CABB5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BD539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61F56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2F736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CC5AF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307C9" w:rsidR="00B87ED3" w:rsidRPr="008F69F5" w:rsidRDefault="00D16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BB40E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2B922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F5A4D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0A59B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38C0F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DE769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865BB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5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E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F5FC9" w:rsidR="00B87ED3" w:rsidRPr="00944D28" w:rsidRDefault="00D16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AB44A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60FDA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31778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312B5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3AE7F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A9188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BD915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A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698E0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10970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37420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EF178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5C48D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A0BE6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E5983" w:rsidR="00B87ED3" w:rsidRPr="008F69F5" w:rsidRDefault="00D16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A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2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7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C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6C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