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7795" w:rsidR="0061148E" w:rsidRPr="008F69F5" w:rsidRDefault="002470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EB50" w:rsidR="0061148E" w:rsidRPr="008F69F5" w:rsidRDefault="002470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DDEB62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DBD08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6DDF8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C1976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4E487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233F4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6202F" w:rsidR="00B87ED3" w:rsidRPr="008F69F5" w:rsidRDefault="002470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651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AD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A8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D1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1F19F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84939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3C186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F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FF916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7890A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19DB8B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CA58A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99B1B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BD18D5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226E5" w:rsidR="00B87ED3" w:rsidRPr="008F69F5" w:rsidRDefault="002470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E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C0C7E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9C4E3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57C44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1E86E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3C5FB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18D7BD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3A4CD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9A90" w:rsidR="00B87ED3" w:rsidRPr="00944D28" w:rsidRDefault="00247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932D6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B66E1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D44CC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B4772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AC6DB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F9E99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53AD4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E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F638C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05908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22CE8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E4BCB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26EAB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07F33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8DD80" w:rsidR="00B87ED3" w:rsidRPr="008F69F5" w:rsidRDefault="002470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1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0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2024-06-08T11:16:00.0000000Z</dcterms:modified>
</coreProperties>
</file>