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7795" w:rsidR="0061148E" w:rsidRPr="008F69F5" w:rsidRDefault="00247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EB50" w:rsidR="0061148E" w:rsidRPr="008F69F5" w:rsidRDefault="00247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DEB62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DBD08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6DDF8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C1976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4E487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233F4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6202F" w:rsidR="00B87ED3" w:rsidRPr="008F69F5" w:rsidRDefault="0024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65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AD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A8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D1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1F19F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84939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3C186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F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FF916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7890A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9DB8B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CA58A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99B1B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D18D5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226E5" w:rsidR="00B87ED3" w:rsidRPr="008F69F5" w:rsidRDefault="0024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C0C7E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9C4E3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57C44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1E86E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3C5FB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8D7BD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3A4CD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9A90" w:rsidR="00B87ED3" w:rsidRPr="00944D28" w:rsidRDefault="0024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932D6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B66E1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D44CC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B4772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AC6DB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F9E99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53AD4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F638C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05908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22CE8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E4BCB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26EAB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07F33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8DD80" w:rsidR="00B87ED3" w:rsidRPr="008F69F5" w:rsidRDefault="0024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0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F2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2024-06-08T11:16:00.0000000Z</dcterms:modified>
</coreProperties>
</file>