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29FF" w:rsidR="0061148E" w:rsidRPr="008F69F5" w:rsidRDefault="00422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15A5" w:rsidR="0061148E" w:rsidRPr="008F69F5" w:rsidRDefault="00422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34578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AD66D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7F3CF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1EC70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F7308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E4DEB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6A411" w:rsidR="00B87ED3" w:rsidRPr="008F69F5" w:rsidRDefault="00422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70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86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D1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BF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B9F48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30A0A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59E60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C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6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4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9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A8901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5D6EE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1318F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45FD3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41B89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C0C11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4BC79" w:rsidR="00B87ED3" w:rsidRPr="008F69F5" w:rsidRDefault="00422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E9E0" w:rsidR="00B87ED3" w:rsidRPr="00944D28" w:rsidRDefault="00422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C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F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24359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1EDDD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48B26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FA916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E582B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857A3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ED44B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3A616" w:rsidR="00B87ED3" w:rsidRPr="00944D28" w:rsidRDefault="00422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5904A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23BAB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4EA41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5A727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C9B6A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33D6D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90D3A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0D899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1D82C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309FE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60FA3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160B1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7BE37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03AEB" w:rsidR="00B87ED3" w:rsidRPr="008F69F5" w:rsidRDefault="00422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D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2024-06-08T12:43:00.0000000Z</dcterms:modified>
</coreProperties>
</file>