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65F9" w:rsidR="0061148E" w:rsidRPr="008F69F5" w:rsidRDefault="006667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2A5C1" w:rsidR="0061148E" w:rsidRPr="008F69F5" w:rsidRDefault="006667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FDD1D" w:rsidR="00B87ED3" w:rsidRPr="008F69F5" w:rsidRDefault="00666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ABD28" w:rsidR="00B87ED3" w:rsidRPr="008F69F5" w:rsidRDefault="00666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C69C54" w:rsidR="00B87ED3" w:rsidRPr="008F69F5" w:rsidRDefault="00666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AED67" w:rsidR="00B87ED3" w:rsidRPr="008F69F5" w:rsidRDefault="00666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72D81" w:rsidR="00B87ED3" w:rsidRPr="008F69F5" w:rsidRDefault="00666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56C7E" w:rsidR="00B87ED3" w:rsidRPr="008F69F5" w:rsidRDefault="00666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0CD4C" w:rsidR="00B87ED3" w:rsidRPr="008F69F5" w:rsidRDefault="00666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DE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96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EA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74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06ABB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20088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08D51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B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1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DF5F2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9A2C6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FCB75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CA176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2A45C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BFB4C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C983B" w:rsidR="00B87ED3" w:rsidRPr="008F69F5" w:rsidRDefault="00666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D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A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7E416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45353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32DFD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A8E36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324A9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63F8B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ABB2A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B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96F2A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CBD82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D7F31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1B518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BB2B8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CBF10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0B6EE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A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E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C92E" w:rsidR="00B87ED3" w:rsidRPr="00944D28" w:rsidRDefault="0066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D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6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650F5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3CC13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521A1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6D59F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576E5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8DC8F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2B58C" w:rsidR="00B87ED3" w:rsidRPr="008F69F5" w:rsidRDefault="00666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7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B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76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2022-10-23T04:12:00.0000000Z</dcterms:modified>
</coreProperties>
</file>