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87115" w:rsidR="0061148E" w:rsidRPr="008F69F5" w:rsidRDefault="00631D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2C0C2" w:rsidR="0061148E" w:rsidRPr="008F69F5" w:rsidRDefault="00631D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CE1070" w:rsidR="00B87ED3" w:rsidRPr="008F69F5" w:rsidRDefault="00631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E260E0" w:rsidR="00B87ED3" w:rsidRPr="008F69F5" w:rsidRDefault="00631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CCE22" w:rsidR="00B87ED3" w:rsidRPr="008F69F5" w:rsidRDefault="00631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CEEC90" w:rsidR="00B87ED3" w:rsidRPr="008F69F5" w:rsidRDefault="00631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71504F" w:rsidR="00B87ED3" w:rsidRPr="008F69F5" w:rsidRDefault="00631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DF2D41" w:rsidR="00B87ED3" w:rsidRPr="008F69F5" w:rsidRDefault="00631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B3555" w:rsidR="00B87ED3" w:rsidRPr="008F69F5" w:rsidRDefault="00631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97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04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9D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6C4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61E7B" w:rsidR="00B87ED3" w:rsidRPr="008F69F5" w:rsidRDefault="00631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CE3EA" w:rsidR="00B87ED3" w:rsidRPr="008F69F5" w:rsidRDefault="00631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B016F" w:rsidR="00B87ED3" w:rsidRPr="008F69F5" w:rsidRDefault="00631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1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2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6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0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C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0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B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C80CD" w:rsidR="00B87ED3" w:rsidRPr="008F69F5" w:rsidRDefault="00631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7576C" w:rsidR="00B87ED3" w:rsidRPr="008F69F5" w:rsidRDefault="00631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9D9F0" w:rsidR="00B87ED3" w:rsidRPr="008F69F5" w:rsidRDefault="00631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56E0B" w:rsidR="00B87ED3" w:rsidRPr="008F69F5" w:rsidRDefault="00631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C0204" w:rsidR="00B87ED3" w:rsidRPr="008F69F5" w:rsidRDefault="00631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3A951" w:rsidR="00B87ED3" w:rsidRPr="008F69F5" w:rsidRDefault="00631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A5F17" w:rsidR="00B87ED3" w:rsidRPr="008F69F5" w:rsidRDefault="00631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5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1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B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5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3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7424B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E01F5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36E7E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59427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05350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B394C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FF7C1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7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D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2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1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122AD" w:rsidR="00B87ED3" w:rsidRPr="00944D28" w:rsidRDefault="00631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82964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9202D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20B57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FC12B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90465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A830D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4BACA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4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2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A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2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E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5FC18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4CF8A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7D133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9DBBF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5240F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960EA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317F2" w:rsidR="00B87ED3" w:rsidRPr="008F69F5" w:rsidRDefault="00631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5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A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1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0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5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7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A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D1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2022-10-23T04:45:00.0000000Z</dcterms:modified>
</coreProperties>
</file>