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F3B64" w:rsidR="0061148E" w:rsidRPr="008F69F5" w:rsidRDefault="004062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07398" w:rsidR="0061148E" w:rsidRPr="008F69F5" w:rsidRDefault="004062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9006F" w:rsidR="00B87ED3" w:rsidRPr="008F69F5" w:rsidRDefault="0040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0CEC1" w:rsidR="00B87ED3" w:rsidRPr="008F69F5" w:rsidRDefault="0040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E5F4D" w:rsidR="00B87ED3" w:rsidRPr="008F69F5" w:rsidRDefault="0040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9FD19" w:rsidR="00B87ED3" w:rsidRPr="008F69F5" w:rsidRDefault="0040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6CD2E" w:rsidR="00B87ED3" w:rsidRPr="008F69F5" w:rsidRDefault="0040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54411" w:rsidR="00B87ED3" w:rsidRPr="008F69F5" w:rsidRDefault="0040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964F0" w:rsidR="00B87ED3" w:rsidRPr="008F69F5" w:rsidRDefault="0040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F7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E2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F5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AC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241D3" w:rsidR="00B87ED3" w:rsidRPr="008F69F5" w:rsidRDefault="0040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F9EF8" w:rsidR="00B87ED3" w:rsidRPr="008F69F5" w:rsidRDefault="0040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55C55" w:rsidR="00B87ED3" w:rsidRPr="008F69F5" w:rsidRDefault="0040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6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2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0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DD4F2" w:rsidR="00B87ED3" w:rsidRPr="008F69F5" w:rsidRDefault="0040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37AF6" w:rsidR="00B87ED3" w:rsidRPr="008F69F5" w:rsidRDefault="0040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BCEF2" w:rsidR="00B87ED3" w:rsidRPr="008F69F5" w:rsidRDefault="0040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F27B7" w:rsidR="00B87ED3" w:rsidRPr="008F69F5" w:rsidRDefault="0040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20BD5" w:rsidR="00B87ED3" w:rsidRPr="008F69F5" w:rsidRDefault="0040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27287" w:rsidR="00B87ED3" w:rsidRPr="008F69F5" w:rsidRDefault="0040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125CB" w:rsidR="00B87ED3" w:rsidRPr="008F69F5" w:rsidRDefault="0040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F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F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C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0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70E6E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F6361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EBC9F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D3DDA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2CBB9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DEF2A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4C56A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1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A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6C2B" w:rsidR="00B87ED3" w:rsidRPr="00944D28" w:rsidRDefault="00406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C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6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20F52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16FD2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C8C0D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EDDB3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ABB25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B9A7F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58605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B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A39FD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8E9AA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12B2C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4B268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D1502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FF29D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6D9B5" w:rsidR="00B87ED3" w:rsidRPr="008F69F5" w:rsidRDefault="0040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F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8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1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B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A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2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3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2024-06-08T14:45:00.0000000Z</dcterms:modified>
</coreProperties>
</file>