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5836" w:rsidR="0061148E" w:rsidRPr="008F69F5" w:rsidRDefault="00D12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6940" w:rsidR="0061148E" w:rsidRPr="008F69F5" w:rsidRDefault="00D12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15106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DF6E7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0F13C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8379E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D9132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6F9A7A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1E59E" w:rsidR="00B87ED3" w:rsidRPr="008F69F5" w:rsidRDefault="00D123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F8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AE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A7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AC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5D3E8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76617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19F74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73689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66309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A7073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036BC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9FC5F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FF792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50482" w:rsidR="00B87ED3" w:rsidRPr="008F69F5" w:rsidRDefault="00D1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55440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11D75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1A0AA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9842E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E226F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1739A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77B59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41431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3389B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1CE17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DFA09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E3859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FFCC9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C2BBE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78D48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3B380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3CB25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77C2E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643AF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ED8AC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1CEE0" w:rsidR="00B87ED3" w:rsidRPr="008F69F5" w:rsidRDefault="00D1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3A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2022-10-23T05:27:00.0000000Z</dcterms:modified>
</coreProperties>
</file>