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74344" w:rsidR="0061148E" w:rsidRPr="008F69F5" w:rsidRDefault="00E965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7107F" w:rsidR="0061148E" w:rsidRPr="008F69F5" w:rsidRDefault="00E965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3D1CA" w:rsidR="00B87ED3" w:rsidRPr="008F69F5" w:rsidRDefault="00E96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98CC1" w:rsidR="00B87ED3" w:rsidRPr="008F69F5" w:rsidRDefault="00E96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E1E99" w:rsidR="00B87ED3" w:rsidRPr="008F69F5" w:rsidRDefault="00E96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B48AA" w:rsidR="00B87ED3" w:rsidRPr="008F69F5" w:rsidRDefault="00E96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E333A" w:rsidR="00B87ED3" w:rsidRPr="008F69F5" w:rsidRDefault="00E96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587D7" w:rsidR="00B87ED3" w:rsidRPr="008F69F5" w:rsidRDefault="00E96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26D0A" w:rsidR="00B87ED3" w:rsidRPr="008F69F5" w:rsidRDefault="00E96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09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1F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6B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A7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B0B13" w:rsidR="00B87ED3" w:rsidRPr="008F69F5" w:rsidRDefault="00E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FFF69" w:rsidR="00B87ED3" w:rsidRPr="008F69F5" w:rsidRDefault="00E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139A5" w:rsidR="00B87ED3" w:rsidRPr="008F69F5" w:rsidRDefault="00E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8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F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B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B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6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A5296" w:rsidR="00B87ED3" w:rsidRPr="008F69F5" w:rsidRDefault="00E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78C92" w:rsidR="00B87ED3" w:rsidRPr="008F69F5" w:rsidRDefault="00E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61887" w:rsidR="00B87ED3" w:rsidRPr="008F69F5" w:rsidRDefault="00E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B3EC2" w:rsidR="00B87ED3" w:rsidRPr="008F69F5" w:rsidRDefault="00E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8D233" w:rsidR="00B87ED3" w:rsidRPr="008F69F5" w:rsidRDefault="00E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04950" w:rsidR="00B87ED3" w:rsidRPr="008F69F5" w:rsidRDefault="00E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DAA4D" w:rsidR="00B87ED3" w:rsidRPr="008F69F5" w:rsidRDefault="00E96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8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3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4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77284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3EBEF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9BCCF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8C8E5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D1CF3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45774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4BEA3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E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D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F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38A8AF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4DB77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A1111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5EC84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F823D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311AC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8AD20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B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D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F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9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87C9C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DAA27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E4E93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BE832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EF9E2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14A33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B1D08" w:rsidR="00B87ED3" w:rsidRPr="008F69F5" w:rsidRDefault="00E96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1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5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9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5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8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6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5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2024-06-08T15:18:00.0000000Z</dcterms:modified>
</coreProperties>
</file>