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C5906" w:rsidR="0061148E" w:rsidRPr="008F69F5" w:rsidRDefault="009A4D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DC208" w:rsidR="0061148E" w:rsidRPr="008F69F5" w:rsidRDefault="009A4D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4ADC6" w:rsidR="00B87ED3" w:rsidRPr="008F69F5" w:rsidRDefault="009A4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271EA" w:rsidR="00B87ED3" w:rsidRPr="008F69F5" w:rsidRDefault="009A4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BF161" w:rsidR="00B87ED3" w:rsidRPr="008F69F5" w:rsidRDefault="009A4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2EB0B" w:rsidR="00B87ED3" w:rsidRPr="008F69F5" w:rsidRDefault="009A4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107CF" w:rsidR="00B87ED3" w:rsidRPr="008F69F5" w:rsidRDefault="009A4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082622" w:rsidR="00B87ED3" w:rsidRPr="008F69F5" w:rsidRDefault="009A4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66FE1C" w:rsidR="00B87ED3" w:rsidRPr="008F69F5" w:rsidRDefault="009A4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98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E8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07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DE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A58E1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8DE46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4F503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6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D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0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85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FF18C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14D56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A6B1F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50EA4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E2CF9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467F7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45F8E" w:rsidR="00B87ED3" w:rsidRPr="008F69F5" w:rsidRDefault="009A4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2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F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5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468BA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1BC75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85C01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03D14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DDAF8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98333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619DDB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D0551" w:rsidR="00B87ED3" w:rsidRPr="00944D28" w:rsidRDefault="009A4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DA683" w:rsidR="00B87ED3" w:rsidRPr="00944D28" w:rsidRDefault="009A4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3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6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A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1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77819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BDAFB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1233F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6AF82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69E64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5FF3C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6B4DB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8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7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F77F9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C4A15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5FE15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8279D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46750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2FF01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2335C" w:rsidR="00B87ED3" w:rsidRPr="008F69F5" w:rsidRDefault="009A4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2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4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D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9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D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2022-10-23T05:50:00.0000000Z</dcterms:modified>
</coreProperties>
</file>