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2C7F" w:rsidR="0061148E" w:rsidRPr="008F69F5" w:rsidRDefault="00D67C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C7FED" w:rsidR="0061148E" w:rsidRPr="008F69F5" w:rsidRDefault="00D67C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44D19" w:rsidR="00B87ED3" w:rsidRPr="008F69F5" w:rsidRDefault="00D6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F8861" w:rsidR="00B87ED3" w:rsidRPr="008F69F5" w:rsidRDefault="00D6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FF045" w:rsidR="00B87ED3" w:rsidRPr="008F69F5" w:rsidRDefault="00D6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9804E" w:rsidR="00B87ED3" w:rsidRPr="008F69F5" w:rsidRDefault="00D6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84FEA" w:rsidR="00B87ED3" w:rsidRPr="008F69F5" w:rsidRDefault="00D6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82346" w:rsidR="00B87ED3" w:rsidRPr="008F69F5" w:rsidRDefault="00D6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EAE97" w:rsidR="00B87ED3" w:rsidRPr="008F69F5" w:rsidRDefault="00D6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47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5C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4D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3F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6FFAB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3C592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83C4F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3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6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B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F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E8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057F0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EBE8B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D7429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E3AB9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91FF7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B57EB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2C09E" w:rsidR="00B87ED3" w:rsidRPr="008F69F5" w:rsidRDefault="00D6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A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F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8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FE457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8ADC0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2DC43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3388F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28E06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89699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DE8E4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1875" w:rsidR="00B87ED3" w:rsidRPr="00944D28" w:rsidRDefault="00D67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2A9A" w:rsidR="00B87ED3" w:rsidRPr="00944D28" w:rsidRDefault="00D67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F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27832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787BE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97D4F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A37B1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02484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75126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44840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5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1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723D0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3EC3E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BEF41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A9ACC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BA2C2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EBBC6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FAEF2" w:rsidR="00B87ED3" w:rsidRPr="008F69F5" w:rsidRDefault="00D6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F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6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BDF"/>
    <w:rsid w:val="00BD2EA8"/>
    <w:rsid w:val="00C65D02"/>
    <w:rsid w:val="00CE6365"/>
    <w:rsid w:val="00D22D52"/>
    <w:rsid w:val="00D67CB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2024-06-08T15:59:00.0000000Z</dcterms:modified>
</coreProperties>
</file>