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6D63B" w:rsidR="0061148E" w:rsidRPr="008F69F5" w:rsidRDefault="002B4A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6146" w:rsidR="0061148E" w:rsidRPr="008F69F5" w:rsidRDefault="002B4A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0B6F7" w:rsidR="00B87ED3" w:rsidRPr="008F69F5" w:rsidRDefault="002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B1DC6" w:rsidR="00B87ED3" w:rsidRPr="008F69F5" w:rsidRDefault="002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53973" w:rsidR="00B87ED3" w:rsidRPr="008F69F5" w:rsidRDefault="002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C5C78" w:rsidR="00B87ED3" w:rsidRPr="008F69F5" w:rsidRDefault="002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04A13" w:rsidR="00B87ED3" w:rsidRPr="008F69F5" w:rsidRDefault="002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B67AB" w:rsidR="00B87ED3" w:rsidRPr="008F69F5" w:rsidRDefault="002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507CF" w:rsidR="00B87ED3" w:rsidRPr="008F69F5" w:rsidRDefault="002B4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38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FD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92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17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78F7B" w:rsidR="00B87ED3" w:rsidRPr="008F69F5" w:rsidRDefault="002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CD79F" w:rsidR="00B87ED3" w:rsidRPr="008F69F5" w:rsidRDefault="002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FFD68" w:rsidR="00B87ED3" w:rsidRPr="008F69F5" w:rsidRDefault="002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2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E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5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F0BB6" w:rsidR="00B87ED3" w:rsidRPr="008F69F5" w:rsidRDefault="002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E5376" w:rsidR="00B87ED3" w:rsidRPr="008F69F5" w:rsidRDefault="002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39BEF" w:rsidR="00B87ED3" w:rsidRPr="008F69F5" w:rsidRDefault="002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3C501" w:rsidR="00B87ED3" w:rsidRPr="008F69F5" w:rsidRDefault="002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9EBD7" w:rsidR="00B87ED3" w:rsidRPr="008F69F5" w:rsidRDefault="002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4F781" w:rsidR="00B87ED3" w:rsidRPr="008F69F5" w:rsidRDefault="002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0F749" w:rsidR="00B87ED3" w:rsidRPr="008F69F5" w:rsidRDefault="002B4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2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9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7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37178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F1C75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2C115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3818A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4086F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A9350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D028B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36AD3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EC0F3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88F12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01308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02AFF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72627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4B016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6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6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02540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7967F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23201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115A3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CDBB6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88C64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4C6E3" w:rsidR="00B87ED3" w:rsidRPr="008F69F5" w:rsidRDefault="002B4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A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2024-06-08T17:26:00.0000000Z</dcterms:modified>
</coreProperties>
</file>