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FDABB" w:rsidR="0061148E" w:rsidRPr="008F69F5" w:rsidRDefault="005B14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8B6E5" w:rsidR="0061148E" w:rsidRPr="008F69F5" w:rsidRDefault="005B14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D347E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3ED725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50E45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00463A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4B845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E07C9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8D8B9" w:rsidR="00B87ED3" w:rsidRPr="008F69F5" w:rsidRDefault="005B14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D5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C5E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2D9D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79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BC8C8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615F4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E038E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F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9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C1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2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B2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1832F2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9F8DC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7B334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9C6CE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D47BB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9D75C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6FC97" w:rsidR="00B87ED3" w:rsidRPr="008F69F5" w:rsidRDefault="005B14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7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7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40A21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00EC4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C8AB8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20E51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8AB798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5AFE46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813DF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5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3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2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7E705" w:rsidR="00B87ED3" w:rsidRPr="00944D28" w:rsidRDefault="005B1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9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9E61F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3620B5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4B622D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4CCFB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A1596C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1BB66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6EAD2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1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2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C2304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17365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F86AB4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592EE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56EFCF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2118C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1310F" w:rsidR="00B87ED3" w:rsidRPr="008F69F5" w:rsidRDefault="005B14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8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4C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