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525F" w:rsidR="0061148E" w:rsidRPr="008F69F5" w:rsidRDefault="00115B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68A1D" w:rsidR="0061148E" w:rsidRPr="008F69F5" w:rsidRDefault="00115B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17559" w:rsidR="00B87ED3" w:rsidRPr="008F69F5" w:rsidRDefault="00115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60269" w:rsidR="00B87ED3" w:rsidRPr="008F69F5" w:rsidRDefault="00115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8A361" w:rsidR="00B87ED3" w:rsidRPr="008F69F5" w:rsidRDefault="00115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8E0F2" w:rsidR="00B87ED3" w:rsidRPr="008F69F5" w:rsidRDefault="00115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8EEB2" w:rsidR="00B87ED3" w:rsidRPr="008F69F5" w:rsidRDefault="00115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547A2" w:rsidR="00B87ED3" w:rsidRPr="008F69F5" w:rsidRDefault="00115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344FF" w:rsidR="00B87ED3" w:rsidRPr="008F69F5" w:rsidRDefault="00115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D4B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50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6B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08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2BEDC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4D4BA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C0005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1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1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97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B6A59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4DD31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9D581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03AB8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EB997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CC20A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308E0" w:rsidR="00B87ED3" w:rsidRPr="008F69F5" w:rsidRDefault="00115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B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579D0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D24DC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DDF8C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41647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91E41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4966E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2E2DE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5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D64B8" w:rsidR="00B87ED3" w:rsidRPr="00944D28" w:rsidRDefault="00115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24A0C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469AE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1A3A8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326E3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D3DAA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EDAA9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F1936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0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7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3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7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34E29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69B28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69F64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B96B8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72684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8F5EB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2ACAF" w:rsidR="00B87ED3" w:rsidRPr="008F69F5" w:rsidRDefault="00115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A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B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2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D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7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B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