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AA0F" w:rsidR="0061148E" w:rsidRPr="008F69F5" w:rsidRDefault="007B2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4851D" w:rsidR="0061148E" w:rsidRPr="008F69F5" w:rsidRDefault="007B2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26D18" w:rsidR="00B87ED3" w:rsidRPr="008F69F5" w:rsidRDefault="007B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EA01A" w:rsidR="00B87ED3" w:rsidRPr="008F69F5" w:rsidRDefault="007B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C1D3F" w:rsidR="00B87ED3" w:rsidRPr="008F69F5" w:rsidRDefault="007B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B5A50" w:rsidR="00B87ED3" w:rsidRPr="008F69F5" w:rsidRDefault="007B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5AAFD" w:rsidR="00B87ED3" w:rsidRPr="008F69F5" w:rsidRDefault="007B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678B4" w:rsidR="00B87ED3" w:rsidRPr="008F69F5" w:rsidRDefault="007B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01F53" w:rsidR="00B87ED3" w:rsidRPr="008F69F5" w:rsidRDefault="007B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3A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3D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2B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DC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6C32F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27352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14E96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6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6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09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8A332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F7700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3CA51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FB4F7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8640A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EF093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77507" w:rsidR="00B87ED3" w:rsidRPr="008F69F5" w:rsidRDefault="007B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9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5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5D79F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D8239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2CFCD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766BB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A6259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1BF45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E2A76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DF6D" w:rsidR="00B87ED3" w:rsidRPr="00944D28" w:rsidRDefault="007B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AE879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0C319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3B087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E049B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8C53E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6B56F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C6775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5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3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B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F66DC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256F0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02DED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53342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202A6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C572F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979B9" w:rsidR="00B87ED3" w:rsidRPr="008F69F5" w:rsidRDefault="007B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9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C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7B22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2024-06-08T19:27:00.0000000Z</dcterms:modified>
</coreProperties>
</file>