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E97E" w:rsidR="0061148E" w:rsidRPr="008F69F5" w:rsidRDefault="004E31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2D59" w:rsidR="0061148E" w:rsidRPr="008F69F5" w:rsidRDefault="004E31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14FB8E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6E235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1F26A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4B0FB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326E0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F2411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5844C6" w:rsidR="00B87ED3" w:rsidRPr="008F69F5" w:rsidRDefault="004E31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647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CD5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C94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B78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982AAD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6C197A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40680C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A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48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6BA7AD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FD066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1D86C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81DEC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6795E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1BC5D8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8B456" w:rsidR="00B87ED3" w:rsidRPr="008F69F5" w:rsidRDefault="004E31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59EB2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DAAE9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F53174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B6B51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5B118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7643E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E8B353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0EB89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72EB6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8B0387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60798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B6004D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B769C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66EE2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E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2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433BE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B6C59E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FDEE7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30BCC1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E48F4C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E3E51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50C64" w:rsidR="00B87ED3" w:rsidRPr="008F69F5" w:rsidRDefault="004E31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31B3"/>
    <w:rsid w:val="004F73F6"/>
    <w:rsid w:val="00507530"/>
    <w:rsid w:val="0050795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2024-06-08T20:02:00.0000000Z</dcterms:modified>
</coreProperties>
</file>