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E97E" w:rsidR="0061148E" w:rsidRPr="008F69F5" w:rsidRDefault="004E31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2D59" w:rsidR="0061148E" w:rsidRPr="008F69F5" w:rsidRDefault="004E31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14FB8E" w:rsidR="00B87ED3" w:rsidRPr="008F69F5" w:rsidRDefault="004E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6E235" w:rsidR="00B87ED3" w:rsidRPr="008F69F5" w:rsidRDefault="004E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1F26A" w:rsidR="00B87ED3" w:rsidRPr="008F69F5" w:rsidRDefault="004E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4B0FB" w:rsidR="00B87ED3" w:rsidRPr="008F69F5" w:rsidRDefault="004E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326E0" w:rsidR="00B87ED3" w:rsidRPr="008F69F5" w:rsidRDefault="004E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F2411" w:rsidR="00B87ED3" w:rsidRPr="008F69F5" w:rsidRDefault="004E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844C6" w:rsidR="00B87ED3" w:rsidRPr="008F69F5" w:rsidRDefault="004E31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47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D5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C94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78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82AAD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C197A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0680C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A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A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8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BA7AD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FD066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1D86C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81DEC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6795E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BC5D8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8B456" w:rsidR="00B87ED3" w:rsidRPr="008F69F5" w:rsidRDefault="004E3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59EB2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DAAE9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53174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B6B51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5B118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7643E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8B353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0EB89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72EB6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B0387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60798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6004D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B769C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66EE2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3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433BE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6C59E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FDEE7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0BCC1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48F4C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E3E51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50C64" w:rsidR="00B87ED3" w:rsidRPr="008F69F5" w:rsidRDefault="004E3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A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1B3"/>
    <w:rsid w:val="004F73F6"/>
    <w:rsid w:val="00507530"/>
    <w:rsid w:val="0050795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2024-06-08T20:02:00.0000000Z</dcterms:modified>
</coreProperties>
</file>