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86C8" w:rsidR="0061148E" w:rsidRPr="008F69F5" w:rsidRDefault="00924B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B2E7" w:rsidR="0061148E" w:rsidRPr="008F69F5" w:rsidRDefault="00924B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9FADAC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9854C5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840F8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625ADD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A72F3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83AF38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44526" w:rsidR="00B87ED3" w:rsidRPr="008F69F5" w:rsidRDefault="00924B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C1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DD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B7F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F1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B8F753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D8304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90B4C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1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A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4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7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4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A45A01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39C81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034DC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11C08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B9B93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0AB48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C0700B" w:rsidR="00B87ED3" w:rsidRPr="008F69F5" w:rsidRDefault="00924B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D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D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06A23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94860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9E325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1A215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80BAE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E74C3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74D7F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91431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94CCBB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213AD4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AA248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C8C4C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F9B634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C682A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351A9A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CF0AE7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C06DD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ECD41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8C5CD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F2CC1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B9AC9E" w:rsidR="00B87ED3" w:rsidRPr="008F69F5" w:rsidRDefault="00924B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2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5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9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923"/>
    <w:rsid w:val="006B5100"/>
    <w:rsid w:val="006F12A6"/>
    <w:rsid w:val="0079465E"/>
    <w:rsid w:val="00810317"/>
    <w:rsid w:val="008348EC"/>
    <w:rsid w:val="0088636F"/>
    <w:rsid w:val="008C2A62"/>
    <w:rsid w:val="008F69F5"/>
    <w:rsid w:val="00924B1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2024-06-08T20:07:00.0000000Z</dcterms:modified>
</coreProperties>
</file>