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8FF7" w:rsidR="0061148E" w:rsidRPr="008F69F5" w:rsidRDefault="00262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0FE0" w:rsidR="0061148E" w:rsidRPr="008F69F5" w:rsidRDefault="00262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067BAC" w:rsidR="00B87ED3" w:rsidRPr="008F69F5" w:rsidRDefault="00262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2BE752" w:rsidR="00B87ED3" w:rsidRPr="008F69F5" w:rsidRDefault="00262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ED33B" w:rsidR="00B87ED3" w:rsidRPr="008F69F5" w:rsidRDefault="00262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7F93A" w:rsidR="00B87ED3" w:rsidRPr="008F69F5" w:rsidRDefault="00262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EB436" w:rsidR="00B87ED3" w:rsidRPr="008F69F5" w:rsidRDefault="00262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20018" w:rsidR="00B87ED3" w:rsidRPr="008F69F5" w:rsidRDefault="00262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1672F" w:rsidR="00B87ED3" w:rsidRPr="008F69F5" w:rsidRDefault="00262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2EA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21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13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88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0AD66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22F17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EE601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A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7B71D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AB46F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61E1E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B0394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4F6B3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9A7DA7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FB2569" w:rsidR="00B87ED3" w:rsidRPr="008F69F5" w:rsidRDefault="00262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3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224F6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CDE89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5A96D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2CFBA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C8FD9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3B249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188B5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11AC6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78654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4F1616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F12B9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9FF88F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7F3596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21747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D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F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35A19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7322D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F5D6A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F1418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37186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6CD20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1E162" w:rsidR="00B87ED3" w:rsidRPr="008F69F5" w:rsidRDefault="00262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C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F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1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2022-10-23T10:40:00.0000000Z</dcterms:modified>
</coreProperties>
</file>