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7EBAA" w:rsidR="0061148E" w:rsidRPr="008F69F5" w:rsidRDefault="00333C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7796" w:rsidR="0061148E" w:rsidRPr="008F69F5" w:rsidRDefault="00333C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C6924" w:rsidR="00B87ED3" w:rsidRPr="008F69F5" w:rsidRDefault="0033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87C6B" w:rsidR="00B87ED3" w:rsidRPr="008F69F5" w:rsidRDefault="0033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A8CF1" w:rsidR="00B87ED3" w:rsidRPr="008F69F5" w:rsidRDefault="0033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AC4D5" w:rsidR="00B87ED3" w:rsidRPr="008F69F5" w:rsidRDefault="0033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B7A5E6" w:rsidR="00B87ED3" w:rsidRPr="008F69F5" w:rsidRDefault="0033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CC3E2" w:rsidR="00B87ED3" w:rsidRPr="008F69F5" w:rsidRDefault="0033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5D025" w:rsidR="00B87ED3" w:rsidRPr="008F69F5" w:rsidRDefault="0033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86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CD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8F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C4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D0DA5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7062E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728FB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C1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4C228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F6950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EEAD6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C17DD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E53F3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5E722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EE8E2" w:rsidR="00B87ED3" w:rsidRPr="008F69F5" w:rsidRDefault="0033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3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53ACD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36225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FDB23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B2DFB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AC51A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5A63D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AF311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016E1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F9C78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D7502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37E96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AE75E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063CA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5020F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A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6066A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DF98B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17300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B84F9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2D4AE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CBF4A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6C83A" w:rsidR="00B87ED3" w:rsidRPr="008F69F5" w:rsidRDefault="0033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C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C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