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BE68" w:rsidR="0061148E" w:rsidRPr="008F69F5" w:rsidRDefault="005975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495E2" w:rsidR="0061148E" w:rsidRPr="008F69F5" w:rsidRDefault="005975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C5D61" w:rsidR="00B87ED3" w:rsidRPr="008F69F5" w:rsidRDefault="00597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4BC48" w:rsidR="00B87ED3" w:rsidRPr="008F69F5" w:rsidRDefault="00597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753BD" w:rsidR="00B87ED3" w:rsidRPr="008F69F5" w:rsidRDefault="00597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5D1DCE" w:rsidR="00B87ED3" w:rsidRPr="008F69F5" w:rsidRDefault="00597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4099E" w:rsidR="00B87ED3" w:rsidRPr="008F69F5" w:rsidRDefault="00597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1A65C0" w:rsidR="00B87ED3" w:rsidRPr="008F69F5" w:rsidRDefault="00597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74A191" w:rsidR="00B87ED3" w:rsidRPr="008F69F5" w:rsidRDefault="005975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6F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27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54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28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38C05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3EC93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B6594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E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9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4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F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C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4318E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6006B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82178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BC272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4280E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DD3E7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56889" w:rsidR="00B87ED3" w:rsidRPr="008F69F5" w:rsidRDefault="005975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D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A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B781E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547F7F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503A7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0E54F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8EE0F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6DC16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A6D88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C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9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77D69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7B418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C13D6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A6E26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CF1C8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AE452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80CDE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0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5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2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708B1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4BFABA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90639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8563F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88AFAF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A4E39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295FF3" w:rsidR="00B87ED3" w:rsidRPr="008F69F5" w:rsidRDefault="005975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1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8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9B494" w:rsidR="00B87ED3" w:rsidRPr="00944D28" w:rsidRDefault="0059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5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2022-10-23T11:45:00.0000000Z</dcterms:modified>
</coreProperties>
</file>