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40956" w:rsidR="0061148E" w:rsidRPr="008F69F5" w:rsidRDefault="00A51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CB27" w:rsidR="0061148E" w:rsidRPr="008F69F5" w:rsidRDefault="00A51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8F086" w:rsidR="00B87ED3" w:rsidRPr="008F69F5" w:rsidRDefault="00A51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98F4E" w:rsidR="00B87ED3" w:rsidRPr="008F69F5" w:rsidRDefault="00A51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249C7" w:rsidR="00B87ED3" w:rsidRPr="008F69F5" w:rsidRDefault="00A51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6B909" w:rsidR="00B87ED3" w:rsidRPr="008F69F5" w:rsidRDefault="00A51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95BF0" w:rsidR="00B87ED3" w:rsidRPr="008F69F5" w:rsidRDefault="00A51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F8CF5" w:rsidR="00B87ED3" w:rsidRPr="008F69F5" w:rsidRDefault="00A51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85C9F" w:rsidR="00B87ED3" w:rsidRPr="008F69F5" w:rsidRDefault="00A51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E7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A6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A6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60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7735B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ABAAF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4DAFD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9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1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087A9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B9E2E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6C279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E6E3B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724B6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6EBDC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8F256" w:rsidR="00B87ED3" w:rsidRPr="008F69F5" w:rsidRDefault="00A51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1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0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3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5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9C330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5E9B8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C25B5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05A48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AAC5B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06203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7B212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4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D251C" w:rsidR="00B87ED3" w:rsidRPr="00944D28" w:rsidRDefault="00A51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C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03689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AF286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8DA22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2143A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7115F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E37D4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0BF9C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4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1C827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693B9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A2558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EB527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5C221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9AC91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D1CB3" w:rsidR="00B87ED3" w:rsidRPr="008F69F5" w:rsidRDefault="00A51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8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7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8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5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D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2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5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A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