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B7024" w:rsidR="0061148E" w:rsidRPr="008F69F5" w:rsidRDefault="00BE2D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B4E9" w:rsidR="0061148E" w:rsidRPr="008F69F5" w:rsidRDefault="00BE2D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F7ED24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47050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61DC4C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BD7824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C19EC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24897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DD583A" w:rsidR="00B87ED3" w:rsidRPr="008F69F5" w:rsidRDefault="00BE2D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162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1B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CD6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7E46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F863A9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B9EAD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56B87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E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40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A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A3C89C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C00A2A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1BA29F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55D06F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A96EA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23F3F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0EFCB" w:rsidR="00B87ED3" w:rsidRPr="008F69F5" w:rsidRDefault="00BE2D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3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C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8EEDA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7FFDFC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184CCC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B06A4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3861D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FB5301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BFA45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F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F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7268" w:rsidR="00B87ED3" w:rsidRPr="00944D28" w:rsidRDefault="00BE2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C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C986E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8E17CF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BD3F99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CD7CFC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FE8015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4F904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D0C68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1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49EDE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7FCA3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73AF07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1F6DF8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66E858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502A6F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66BE0" w:rsidR="00B87ED3" w:rsidRPr="008F69F5" w:rsidRDefault="00BE2D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F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2DE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