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13990" w:rsidR="0061148E" w:rsidRPr="008F69F5" w:rsidRDefault="00EA7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2821" w:rsidR="0061148E" w:rsidRPr="008F69F5" w:rsidRDefault="00EA7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A344C" w:rsidR="00B87ED3" w:rsidRPr="008F69F5" w:rsidRDefault="00EA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5C707" w:rsidR="00B87ED3" w:rsidRPr="008F69F5" w:rsidRDefault="00EA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07E09" w:rsidR="00B87ED3" w:rsidRPr="008F69F5" w:rsidRDefault="00EA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E9E25" w:rsidR="00B87ED3" w:rsidRPr="008F69F5" w:rsidRDefault="00EA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620D6" w:rsidR="00B87ED3" w:rsidRPr="008F69F5" w:rsidRDefault="00EA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D6CC4" w:rsidR="00B87ED3" w:rsidRPr="008F69F5" w:rsidRDefault="00EA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F6EB9" w:rsidR="00B87ED3" w:rsidRPr="008F69F5" w:rsidRDefault="00EA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08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43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49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2B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BE687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05175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33FAD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D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B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9BCB0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77B36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A2ADE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5F898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77A83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8966A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B9D8C" w:rsidR="00B87ED3" w:rsidRPr="008F69F5" w:rsidRDefault="00EA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24B7C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A53F3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81CAA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9AA16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2EC8A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003ED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CBBED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2E6A" w:rsidR="00B87ED3" w:rsidRPr="00944D28" w:rsidRDefault="00EA7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C751" w:rsidR="00B87ED3" w:rsidRPr="00944D28" w:rsidRDefault="00EA7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A4870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BB2A4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27BBD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E97C4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0CB60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553D1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5BE0A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9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8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780AA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92BF3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5FB0F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4F81C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5C0F5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E8319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89B3E" w:rsidR="00B87ED3" w:rsidRPr="008F69F5" w:rsidRDefault="00EA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8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1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