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1F1F" w:rsidR="0061148E" w:rsidRPr="008F69F5" w:rsidRDefault="00BD5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05ACC" w:rsidR="0061148E" w:rsidRPr="008F69F5" w:rsidRDefault="00BD5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6E8A4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16593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E8CCB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08C79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A6C0C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43A00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A7EB2" w:rsidR="00B87ED3" w:rsidRPr="008F69F5" w:rsidRDefault="00BD5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7E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7C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9C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38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94145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85069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038A0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2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05A30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B5281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1EA43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7D05E6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754D0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1510F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765EF" w:rsidR="00B87ED3" w:rsidRPr="008F69F5" w:rsidRDefault="00BD5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AD8D8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904240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A7D97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723F5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061DE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B4E0B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2BAAB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E185D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A4575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25CD4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33D54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332B2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11E4E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3A86B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7310C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E8411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6F2BC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EA9DE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33AFD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1A03E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9E52F" w:rsidR="00B87ED3" w:rsidRPr="008F69F5" w:rsidRDefault="00BD5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4B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2024-06-09T03:37:00.0000000Z</dcterms:modified>
</coreProperties>
</file>