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F0A6" w:rsidR="0061148E" w:rsidRPr="008F69F5" w:rsidRDefault="005F4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F3A6" w:rsidR="0061148E" w:rsidRPr="008F69F5" w:rsidRDefault="005F4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857DF" w:rsidR="00B87ED3" w:rsidRPr="008F69F5" w:rsidRDefault="005F4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341AD" w:rsidR="00B87ED3" w:rsidRPr="008F69F5" w:rsidRDefault="005F4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08819" w:rsidR="00B87ED3" w:rsidRPr="008F69F5" w:rsidRDefault="005F4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D0B06" w:rsidR="00B87ED3" w:rsidRPr="008F69F5" w:rsidRDefault="005F4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732BC" w:rsidR="00B87ED3" w:rsidRPr="008F69F5" w:rsidRDefault="005F4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8837D" w:rsidR="00B87ED3" w:rsidRPr="008F69F5" w:rsidRDefault="005F4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4FF6A" w:rsidR="00B87ED3" w:rsidRPr="008F69F5" w:rsidRDefault="005F4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32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0E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4A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91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FCD22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D295D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2887C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9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D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D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B7EFC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CF5EF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228EC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868F9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91C06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0EC17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F3094" w:rsidR="00B87ED3" w:rsidRPr="008F69F5" w:rsidRDefault="005F4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3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4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7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2ABB1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0860C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A1F11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81DA7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1DDEB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3DA25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1DD26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B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1CA31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84B67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FC393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C2C58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3F619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C6725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49D25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F3DB8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343A7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19241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200AA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6D288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5DD02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3E71C" w:rsidR="00B87ED3" w:rsidRPr="008F69F5" w:rsidRDefault="005F4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F2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2024-06-09T06:19:00.0000000Z</dcterms:modified>
</coreProperties>
</file>