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4FEA" w:rsidR="0061148E" w:rsidRPr="008F69F5" w:rsidRDefault="005C0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F8D4" w:rsidR="0061148E" w:rsidRPr="008F69F5" w:rsidRDefault="005C0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DA1D5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43530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3BE96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DEE98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FDF14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DF700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A58D5" w:rsidR="00B87ED3" w:rsidRPr="008F69F5" w:rsidRDefault="005C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E9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64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D7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9C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5F780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4DA82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A71E4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B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F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BD070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84348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D43F3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DD3A2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CB5E5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D2454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D7C4B" w:rsidR="00B87ED3" w:rsidRPr="008F69F5" w:rsidRDefault="005C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31266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2C8CB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A6036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C1A95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8B8C5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95353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80A52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0B84C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80F1E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F13D5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331CF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18068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AFB21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4B939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2B431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40FD2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9D851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73BA1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579BE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E9B81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AEDAD" w:rsidR="00B87ED3" w:rsidRPr="008F69F5" w:rsidRDefault="005C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142A" w:rsidR="00B87ED3" w:rsidRPr="00944D28" w:rsidRDefault="005C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5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AB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2024-06-09T06:49:00.0000000Z</dcterms:modified>
</coreProperties>
</file>