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363C" w:rsidR="0061148E" w:rsidRPr="008F69F5" w:rsidRDefault="00ED46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5F6F" w:rsidR="0061148E" w:rsidRPr="008F69F5" w:rsidRDefault="00ED46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7C5017" w:rsidR="00B87ED3" w:rsidRPr="008F69F5" w:rsidRDefault="00ED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62CE4" w:rsidR="00B87ED3" w:rsidRPr="008F69F5" w:rsidRDefault="00ED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ED22F" w:rsidR="00B87ED3" w:rsidRPr="008F69F5" w:rsidRDefault="00ED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AC634" w:rsidR="00B87ED3" w:rsidRPr="008F69F5" w:rsidRDefault="00ED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46E89" w:rsidR="00B87ED3" w:rsidRPr="008F69F5" w:rsidRDefault="00ED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DDCFB" w:rsidR="00B87ED3" w:rsidRPr="008F69F5" w:rsidRDefault="00ED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6FD7C" w:rsidR="00B87ED3" w:rsidRPr="008F69F5" w:rsidRDefault="00ED46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01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51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9A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87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EBE3F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2BE99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D1BF4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5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5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10EE5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1D5DBC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00914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16041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4B3DD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51463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8CF9B" w:rsidR="00B87ED3" w:rsidRPr="008F69F5" w:rsidRDefault="00ED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9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1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3BDBA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3164C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F6BF0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BA76B6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62CE6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1FE18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9B906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C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5E5C" w:rsidR="00B87ED3" w:rsidRPr="00944D28" w:rsidRDefault="00ED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D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207E6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E4A20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8F0C92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23EC9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A8DCE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33C91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8B150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2D759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69C0A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57623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BF4BF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7B287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849AA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54592" w:rsidR="00B87ED3" w:rsidRPr="008F69F5" w:rsidRDefault="00ED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631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2024-06-09T06:59:00.0000000Z</dcterms:modified>
</coreProperties>
</file>