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21A2" w:rsidR="0061148E" w:rsidRPr="008F69F5" w:rsidRDefault="006F6D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E64D" w:rsidR="0061148E" w:rsidRPr="008F69F5" w:rsidRDefault="006F6D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5BAB2" w:rsidR="00B87ED3" w:rsidRPr="008F69F5" w:rsidRDefault="006F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AD413" w:rsidR="00B87ED3" w:rsidRPr="008F69F5" w:rsidRDefault="006F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3CA2D" w:rsidR="00B87ED3" w:rsidRPr="008F69F5" w:rsidRDefault="006F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CECE8" w:rsidR="00B87ED3" w:rsidRPr="008F69F5" w:rsidRDefault="006F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EB8F9" w:rsidR="00B87ED3" w:rsidRPr="008F69F5" w:rsidRDefault="006F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01CCD" w:rsidR="00B87ED3" w:rsidRPr="008F69F5" w:rsidRDefault="006F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55FB7" w:rsidR="00B87ED3" w:rsidRPr="008F69F5" w:rsidRDefault="006F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7C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75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DD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52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71B08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CA34B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DB15F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F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F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4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7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8CF6A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5FCCB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0CAAF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703D6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2AF93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E7004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D4F11" w:rsidR="00B87ED3" w:rsidRPr="008F69F5" w:rsidRDefault="006F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9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7063E" w:rsidR="00B87ED3" w:rsidRPr="00944D28" w:rsidRDefault="006F6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B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C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F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0BA55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B5B62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50C59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54D01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7E1B5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D4F9B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95968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A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2F5FC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FBEBF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EBA82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3D571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D92E5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2E888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1111F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3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5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9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F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DA2CA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40412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43740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BD6F4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CB4CC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5EF1D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78368" w:rsidR="00B87ED3" w:rsidRPr="008F69F5" w:rsidRDefault="006F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0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D3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2024-06-09T09:01:00.0000000Z</dcterms:modified>
</coreProperties>
</file>