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7549C3" w:rsidR="00333742" w:rsidRPr="008F69F5" w:rsidRDefault="00B454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1E858" w:rsidR="00B87ED3" w:rsidRPr="008F69F5" w:rsidRDefault="00B4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6226FA" w:rsidR="00B87ED3" w:rsidRPr="008F69F5" w:rsidRDefault="00B4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923F4" w:rsidR="00B87ED3" w:rsidRPr="008F69F5" w:rsidRDefault="00B4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48180D" w:rsidR="00B87ED3" w:rsidRPr="008F69F5" w:rsidRDefault="00B4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78D350" w:rsidR="00B87ED3" w:rsidRPr="008F69F5" w:rsidRDefault="00B4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9CFF0B" w:rsidR="00B87ED3" w:rsidRPr="008F69F5" w:rsidRDefault="00B4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239358" w:rsidR="00B87ED3" w:rsidRPr="008F69F5" w:rsidRDefault="00B454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86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F70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0E4E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9E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9FA8FA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C72DF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8E1BF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D7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F6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F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5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7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0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DBAE03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FD2E21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73634C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E73F0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5141B2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A52D8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C91A6" w:rsidR="00B87ED3" w:rsidRPr="008F69F5" w:rsidRDefault="00B454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CBDF0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F8662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1DF724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CB3C13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70A84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3E4EFF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04346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F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E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B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9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443E39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C8A01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12D82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17213A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34ED6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A1613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D33F7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B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2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4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2773FB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FA91B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83AB3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986B0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CC3A07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49135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3795AF" w:rsidR="00B87ED3" w:rsidRPr="008F69F5" w:rsidRDefault="00B454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9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7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0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3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546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2022-10-11T18:33:00.0000000Z</dcterms:modified>
</coreProperties>
</file>