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8CD5E" w:rsidR="0061148E" w:rsidRPr="00944D28" w:rsidRDefault="00F90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3F3E" w:rsidR="0061148E" w:rsidRPr="004A7085" w:rsidRDefault="00F90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9F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F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5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0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87802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E96BC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07F4E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6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B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8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0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9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A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534EB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F7692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F3C38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04230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324ED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0EEE5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3CE12" w:rsidR="00B87ED3" w:rsidRPr="00944D28" w:rsidRDefault="00F9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6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7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5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D6C9D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1F27E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B51EC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CD8E9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FDE80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2727A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182D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2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718E" w:rsidR="00B87ED3" w:rsidRPr="00944D28" w:rsidRDefault="00F9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4D7F4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5A769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A5FFF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7A71F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E316F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03096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8465E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4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B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4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AD979" w:rsidR="00B87ED3" w:rsidRPr="00944D28" w:rsidRDefault="00F9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7969D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3C6C8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FC2C5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7066B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4BCCA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BD05A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2A7E5" w:rsidR="00B87ED3" w:rsidRPr="00944D28" w:rsidRDefault="00F9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9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D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F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F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2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2021-06-13T16:15:00Z</dcterms:modified>
</cp:coreProperties>
</file>