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C0F1" w:rsidR="0061148E" w:rsidRPr="00944D28" w:rsidRDefault="00B92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F601" w:rsidR="0061148E" w:rsidRPr="004A7085" w:rsidRDefault="00B92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4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D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5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73A31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CDD26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E2532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0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0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E1BC5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EC818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A0FB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36773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54E45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FE89E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14572" w:rsidR="00B87ED3" w:rsidRPr="00944D28" w:rsidRDefault="00B9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C353" w:rsidR="00B87ED3" w:rsidRPr="00944D28" w:rsidRDefault="00B92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B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DE481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C4499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A40A8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9391B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33EB3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B44D9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8F0B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53177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EADB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26C23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DFE30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39DB3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9D9CB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80E7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5892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D136D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47936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AC99A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3DF0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37974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98621" w:rsidR="00B87ED3" w:rsidRPr="00944D28" w:rsidRDefault="00B9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7A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2021-06-13T18:18:00Z</dcterms:modified>
</cp:coreProperties>
</file>