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03F96" w:rsidR="0061148E" w:rsidRPr="00944D28" w:rsidRDefault="00C81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9C38C" w:rsidR="0061148E" w:rsidRPr="004A7085" w:rsidRDefault="00C81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F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F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FA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DD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FB8DE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A46D2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A8ADE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D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B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3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E5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645E4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95F65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D3AD7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8EFDB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B3C0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94D89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FECA1" w:rsidR="00B87ED3" w:rsidRPr="00944D28" w:rsidRDefault="00C8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4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D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86049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F7B4E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014F0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641DC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D0EC0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D9932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1694D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693E4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E5272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6AC9A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52F25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ED09C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94F37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9ED1E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4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8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7DB1A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A5B48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8567D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E736C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1C43C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4B148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ECA86" w:rsidR="00B87ED3" w:rsidRPr="00944D28" w:rsidRDefault="00C8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C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C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131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2021-06-13T20:14:00Z</dcterms:modified>
</cp:coreProperties>
</file>