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74F9D" w:rsidR="0061148E" w:rsidRPr="00944D28" w:rsidRDefault="002B1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5550" w:rsidR="0061148E" w:rsidRPr="004A7085" w:rsidRDefault="002B1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1C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0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0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1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4B7F6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F9746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DE4D6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C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0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A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AE4E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06A6B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736D0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D73F2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2014E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42E9D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B45B9" w:rsidR="00B87ED3" w:rsidRPr="00944D28" w:rsidRDefault="002B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5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B602D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946E0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2895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99D25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AB09C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0893D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7A470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0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BDBB" w:rsidR="00B87ED3" w:rsidRPr="00944D28" w:rsidRDefault="002B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D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A8924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35003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F087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345AC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46FCB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2E458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8F4DB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C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95845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73D7A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09C2F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B8D42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04244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BE3D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829FC" w:rsidR="00B87ED3" w:rsidRPr="00944D28" w:rsidRDefault="002B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4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03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2021-06-14T00:20:00Z</dcterms:modified>
</cp:coreProperties>
</file>