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892A" w:rsidR="0061148E" w:rsidRPr="00944D28" w:rsidRDefault="00057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4D45" w:rsidR="0061148E" w:rsidRPr="004A7085" w:rsidRDefault="00057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3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B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C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0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37C52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9F106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57A8E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8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BF2F0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7EB0B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90685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A7B1A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CE903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43098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145D6" w:rsidR="00B87ED3" w:rsidRPr="00944D28" w:rsidRDefault="0005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0B1C3" w:rsidR="00B87ED3" w:rsidRPr="00944D28" w:rsidRDefault="0005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BCFD3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B100C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C8906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41D60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9B865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D69D2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3D4BE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46D0B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93033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47A16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90E25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6B0CC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0CC0F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1FCD1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C65DF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E4E0D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761BE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90666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B28B2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44B08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05A5D" w:rsidR="00B87ED3" w:rsidRPr="00944D28" w:rsidRDefault="0005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04A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2021-06-13T18:20:00Z</dcterms:modified>
</cp:coreProperties>
</file>