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AAAA" w:rsidR="0061148E" w:rsidRPr="00944D28" w:rsidRDefault="00CD6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C7FF" w:rsidR="0061148E" w:rsidRPr="004A7085" w:rsidRDefault="00CD6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F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7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B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F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DAA7B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5386B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4C289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2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C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D6B0F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2236D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C6BFF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E968D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3C9D8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4C2E3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E934A" w:rsidR="00B87ED3" w:rsidRPr="00944D28" w:rsidRDefault="00C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08038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C5C42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C82C0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4057A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F521C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5D79E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553D4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B625" w:rsidR="00B87ED3" w:rsidRPr="00944D28" w:rsidRDefault="00CD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92C27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B5DE1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4204F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05BE8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B8BFB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A714F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0F5D6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3DDF3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C9DC2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A50F9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4F6B7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06F11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D1306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159D5" w:rsidR="00B87ED3" w:rsidRPr="00944D28" w:rsidRDefault="00C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6A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2021-06-13T19:42:00Z</dcterms:modified>
</cp:coreProperties>
</file>